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4F20A" w14:textId="77777777" w:rsidR="00A00380" w:rsidRPr="00A00380" w:rsidRDefault="00A00380" w:rsidP="00A00380">
      <w:pPr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>Dear First Grade Families,</w:t>
      </w:r>
    </w:p>
    <w:p w14:paraId="312655C1" w14:textId="77777777" w:rsidR="00A00380" w:rsidRPr="00A00380" w:rsidRDefault="00A00380" w:rsidP="00A00380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26B4AB26" w14:textId="39617E34" w:rsidR="00A00380" w:rsidRPr="00A00380" w:rsidRDefault="00A00380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>We made it through the first three days of first grade! It has bee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n so fun getting to know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your children these past few days. </w:t>
      </w:r>
    </w:p>
    <w:p w14:paraId="7C16A911" w14:textId="77777777" w:rsidR="00A00380" w:rsidRPr="00A00380" w:rsidRDefault="00A00380" w:rsidP="003051AC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0C60F055" w14:textId="42B6F2AC" w:rsidR="00A00380" w:rsidRPr="00A00380" w:rsidRDefault="00A00380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>This week we have made multiple writing cr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afts at the grade level. The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>crafts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 all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 pertain to our PBIS school expectations (Be Safe, Be Respectful, Be Responsible). 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We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talked about 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>how students can be safe, respectful, and responsible,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 as well as how to follow these rules in the classroom. </w:t>
      </w:r>
    </w:p>
    <w:p w14:paraId="7DF0A9CB" w14:textId="77777777" w:rsidR="00A00380" w:rsidRPr="00A00380" w:rsidRDefault="00A00380" w:rsidP="003051AC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14AEC470" w14:textId="77777777" w:rsidR="00A00380" w:rsidRPr="00A00380" w:rsidRDefault="00A00380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Next week we will really dig into the curriculum and begin our writing, math, Making Meaning (vocabulary/comprehension) and shared reading instruction. </w:t>
      </w:r>
    </w:p>
    <w:p w14:paraId="0FB2C18D" w14:textId="77777777" w:rsidR="00A00380" w:rsidRPr="00A00380" w:rsidRDefault="00A00380" w:rsidP="003051AC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57B7EEED" w14:textId="1835855F" w:rsidR="00A00380" w:rsidRPr="00A00380" w:rsidRDefault="00A00380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Please continue sending your child with a healthy snack every day! Also, since it </w:t>
      </w:r>
      <w:r w:rsidR="007073E6">
        <w:rPr>
          <w:rFonts w:ascii="KG Miss Kindergarten" w:hAnsi="KG Miss Kindergarten" w:cs="Times New Roman"/>
          <w:color w:val="000000"/>
          <w:sz w:val="22"/>
          <w:szCs w:val="22"/>
        </w:rPr>
        <w:t xml:space="preserve">is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still so warm out, I encourage you to send a water bottle that your child can keep </w:t>
      </w:r>
      <w:r w:rsidR="007073E6">
        <w:rPr>
          <w:rFonts w:ascii="KG Miss Kindergarten" w:hAnsi="KG Miss Kindergarten" w:cs="Times New Roman"/>
          <w:color w:val="000000"/>
          <w:sz w:val="22"/>
          <w:szCs w:val="22"/>
        </w:rPr>
        <w:t>at their table.</w:t>
      </w:r>
    </w:p>
    <w:p w14:paraId="4655D67C" w14:textId="77777777" w:rsidR="00A00380" w:rsidRPr="00A00380" w:rsidRDefault="00A00380" w:rsidP="003051AC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621A3498" w14:textId="3EB48647" w:rsidR="00A00380" w:rsidRDefault="00A00380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I can best be reached </w:t>
      </w:r>
      <w:r w:rsidR="00654B6F">
        <w:rPr>
          <w:rFonts w:ascii="KG Miss Kindergarten" w:hAnsi="KG Miss Kindergarten" w:cs="Times New Roman"/>
          <w:color w:val="000000"/>
          <w:sz w:val="22"/>
          <w:szCs w:val="22"/>
        </w:rPr>
        <w:t xml:space="preserve">through my 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email at </w:t>
      </w:r>
      <w:hyperlink r:id="rId5" w:history="1">
        <w:r w:rsidR="003051AC" w:rsidRPr="008C783C">
          <w:rPr>
            <w:rStyle w:val="Hyperlink"/>
            <w:rFonts w:ascii="KG Miss Kindergarten" w:hAnsi="KG Miss Kindergarten" w:cs="Times New Roman"/>
            <w:sz w:val="22"/>
            <w:szCs w:val="22"/>
          </w:rPr>
          <w:t>smccune@dist76.org</w:t>
        </w:r>
      </w:hyperlink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.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>In addition, I have a clas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s website where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I will be posting updates </w:t>
      </w:r>
      <w:r w:rsidR="003051AC">
        <w:rPr>
          <w:rFonts w:ascii="KG Miss Kindergarten" w:hAnsi="KG Miss Kindergarten" w:cs="Times New Roman"/>
          <w:color w:val="000000"/>
          <w:sz w:val="22"/>
          <w:szCs w:val="22"/>
        </w:rPr>
        <w:t xml:space="preserve">and fun classroom happenings! </w:t>
      </w: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The link to the website is </w:t>
      </w:r>
      <w:hyperlink r:id="rId6" w:history="1">
        <w:r w:rsidR="007762A3" w:rsidRPr="008C783C">
          <w:rPr>
            <w:rStyle w:val="Hyperlink"/>
            <w:rFonts w:ascii="KG Miss Kindergarten" w:hAnsi="KG Miss Kindergarten" w:cs="Times New Roman"/>
            <w:sz w:val="22"/>
            <w:szCs w:val="22"/>
          </w:rPr>
          <w:t>www.msmccunesclassroom.weebly.com</w:t>
        </w:r>
      </w:hyperlink>
      <w:r w:rsidR="007762A3">
        <w:rPr>
          <w:rFonts w:ascii="KG Miss Kindergarten" w:hAnsi="KG Miss Kindergarten" w:cs="Times New Roman"/>
          <w:sz w:val="22"/>
          <w:szCs w:val="22"/>
        </w:rPr>
        <w:t xml:space="preserve">. </w:t>
      </w:r>
      <w:r w:rsidR="00F70AE8">
        <w:rPr>
          <w:rFonts w:ascii="KG Miss Kindergarten" w:hAnsi="KG Miss Kindergarten" w:cs="Times New Roman"/>
          <w:sz w:val="22"/>
          <w:szCs w:val="22"/>
        </w:rPr>
        <w:t xml:space="preserve">Please do not hesitate to contact me with any comments, questions, or concerns. </w:t>
      </w:r>
    </w:p>
    <w:p w14:paraId="0DD9670E" w14:textId="77777777" w:rsidR="00F70AE8" w:rsidRPr="00A00380" w:rsidRDefault="00F70AE8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</w:p>
    <w:p w14:paraId="2260862F" w14:textId="77777777" w:rsidR="00A00380" w:rsidRPr="00A00380" w:rsidRDefault="00A00380" w:rsidP="00A00380">
      <w:pPr>
        <w:spacing w:line="360" w:lineRule="auto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The folders that come home with your child every night are their take home folders. These must be returned every day. If you have a note for the office/myself, or lunch money, please put this in their folder. The folder should be emptied every night, as it has the work from the day, and important school updates. </w:t>
      </w:r>
    </w:p>
    <w:p w14:paraId="6C08802E" w14:textId="77777777" w:rsidR="00A00380" w:rsidRPr="00A00380" w:rsidRDefault="00A00380" w:rsidP="00A00380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1D2A4D03" w14:textId="77777777" w:rsidR="00A00380" w:rsidRPr="00A00380" w:rsidRDefault="00A00380" w:rsidP="00A00380">
      <w:pPr>
        <w:jc w:val="center"/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  <w:u w:val="single"/>
        </w:rPr>
        <w:t>Specials Schedule</w:t>
      </w:r>
    </w:p>
    <w:p w14:paraId="7AD93FEE" w14:textId="77777777" w:rsidR="00A00380" w:rsidRPr="00A00380" w:rsidRDefault="00A00380" w:rsidP="00A00380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7B76977A" w14:textId="253D3DC0" w:rsidR="00A00380" w:rsidRPr="00A00380" w:rsidRDefault="00412FBF" w:rsidP="00A00380">
      <w:pPr>
        <w:rPr>
          <w:rFonts w:ascii="KG Miss Kindergarten" w:hAnsi="KG Miss Kindergarten" w:cs="Times New Roman"/>
          <w:sz w:val="22"/>
          <w:szCs w:val="22"/>
        </w:rPr>
      </w:pPr>
      <w:r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>Tuesday/Wednesday</w:t>
      </w:r>
      <w:r w:rsidR="00A00380" w:rsidRPr="00A00380"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>/</w:t>
      </w:r>
      <w:r w:rsidR="00F70AE8"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 xml:space="preserve">Friday </w:t>
      </w:r>
      <w:r w:rsidR="00A00380"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- Gym and Music </w:t>
      </w:r>
    </w:p>
    <w:p w14:paraId="0F9E13A4" w14:textId="5901BA0D" w:rsidR="00A00380" w:rsidRPr="00A00380" w:rsidRDefault="00412FBF" w:rsidP="00A00380">
      <w:pPr>
        <w:rPr>
          <w:rFonts w:ascii="KG Miss Kindergarten" w:hAnsi="KG Miss Kindergarten" w:cs="Times New Roman"/>
          <w:sz w:val="22"/>
          <w:szCs w:val="22"/>
        </w:rPr>
      </w:pPr>
      <w:r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>Monday</w:t>
      </w:r>
      <w:r w:rsidR="00F70AE8"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 xml:space="preserve"> </w:t>
      </w:r>
      <w:r w:rsidR="00A00380" w:rsidRPr="00A00380"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>-</w:t>
      </w:r>
      <w:r w:rsidR="00F70AE8"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 xml:space="preserve"> </w:t>
      </w:r>
      <w:r w:rsidR="00A00380"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Art </w:t>
      </w:r>
    </w:p>
    <w:p w14:paraId="3E6438D8" w14:textId="115D81A4" w:rsidR="00A00380" w:rsidRDefault="00412FBF" w:rsidP="00A00380">
      <w:pPr>
        <w:rPr>
          <w:rFonts w:ascii="KG Miss Kindergarten" w:hAnsi="KG Miss Kindergarten" w:cs="Times New Roman"/>
          <w:color w:val="000000"/>
          <w:sz w:val="22"/>
          <w:szCs w:val="22"/>
        </w:rPr>
      </w:pPr>
      <w:r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>Thursday</w:t>
      </w:r>
      <w:bookmarkStart w:id="0" w:name="_GoBack"/>
      <w:bookmarkEnd w:id="0"/>
      <w:r w:rsidR="00F70AE8">
        <w:rPr>
          <w:rFonts w:ascii="KG Miss Kindergarten" w:hAnsi="KG Miss Kindergarten" w:cs="Times New Roman"/>
          <w:b/>
          <w:bCs/>
          <w:color w:val="000000"/>
          <w:sz w:val="22"/>
          <w:szCs w:val="22"/>
        </w:rPr>
        <w:t xml:space="preserve"> </w:t>
      </w:r>
      <w:r w:rsidR="00A00380" w:rsidRPr="00A00380">
        <w:rPr>
          <w:rFonts w:ascii="KG Miss Kindergarten" w:hAnsi="KG Miss Kindergarten" w:cs="Times New Roman"/>
          <w:color w:val="000000"/>
          <w:sz w:val="22"/>
          <w:szCs w:val="22"/>
        </w:rPr>
        <w:t xml:space="preserve">- Library </w:t>
      </w:r>
    </w:p>
    <w:p w14:paraId="668E0060" w14:textId="77777777" w:rsidR="00F70AE8" w:rsidRDefault="00F70AE8" w:rsidP="00A00380">
      <w:pPr>
        <w:rPr>
          <w:rFonts w:ascii="KG Miss Kindergarten" w:hAnsi="KG Miss Kindergarten" w:cs="Times New Roman"/>
          <w:color w:val="000000"/>
          <w:sz w:val="22"/>
          <w:szCs w:val="22"/>
        </w:rPr>
      </w:pPr>
    </w:p>
    <w:p w14:paraId="70B1452E" w14:textId="5BB7DB8A" w:rsidR="00F70AE8" w:rsidRPr="00A00380" w:rsidRDefault="00F70AE8" w:rsidP="00A00380">
      <w:pPr>
        <w:rPr>
          <w:rFonts w:ascii="KG Miss Kindergarten" w:hAnsi="KG Miss Kindergarten" w:cs="Times New Roman"/>
          <w:sz w:val="22"/>
          <w:szCs w:val="22"/>
        </w:rPr>
      </w:pPr>
      <w:r>
        <w:rPr>
          <w:rFonts w:ascii="KG Miss Kindergarten" w:hAnsi="KG Miss Kindergarten" w:cs="Times New Roman"/>
          <w:color w:val="000000"/>
          <w:sz w:val="22"/>
          <w:szCs w:val="22"/>
        </w:rPr>
        <w:t xml:space="preserve">I am so excited to learn and grow with your children this year. Happy Friday! </w:t>
      </w:r>
    </w:p>
    <w:p w14:paraId="376E1147" w14:textId="77777777" w:rsidR="00F70AE8" w:rsidRPr="00A00380" w:rsidRDefault="00F70AE8" w:rsidP="00A00380">
      <w:pPr>
        <w:rPr>
          <w:rFonts w:ascii="KG Miss Kindergarten" w:eastAsia="Times New Roman" w:hAnsi="KG Miss Kindergarten" w:cs="Times New Roman"/>
          <w:sz w:val="22"/>
          <w:szCs w:val="22"/>
        </w:rPr>
      </w:pPr>
    </w:p>
    <w:p w14:paraId="46F6827E" w14:textId="77777777" w:rsidR="00A00380" w:rsidRPr="00A00380" w:rsidRDefault="00A00380" w:rsidP="00A00380">
      <w:pPr>
        <w:rPr>
          <w:rFonts w:ascii="KG Miss Kindergarten" w:hAnsi="KG Miss Kindergarten" w:cs="Times New Roman"/>
          <w:sz w:val="22"/>
          <w:szCs w:val="22"/>
        </w:rPr>
      </w:pPr>
      <w:r w:rsidRPr="00A00380">
        <w:rPr>
          <w:rFonts w:ascii="KG Miss Kindergarten" w:hAnsi="KG Miss Kindergarten" w:cs="Times New Roman"/>
          <w:color w:val="000000"/>
          <w:sz w:val="22"/>
          <w:szCs w:val="22"/>
        </w:rPr>
        <w:t>Best wishes,</w:t>
      </w:r>
    </w:p>
    <w:p w14:paraId="1499A9F6" w14:textId="77777777" w:rsidR="00F70AE8" w:rsidRDefault="00F70AE8" w:rsidP="00A00380">
      <w:pPr>
        <w:spacing w:after="240"/>
        <w:rPr>
          <w:rFonts w:ascii="KG Miss Kindergarten" w:eastAsia="Times New Roman" w:hAnsi="KG Miss Kindergarten" w:cs="Times New Roman"/>
          <w:sz w:val="22"/>
          <w:szCs w:val="22"/>
        </w:rPr>
      </w:pPr>
    </w:p>
    <w:p w14:paraId="584A561E" w14:textId="77777777" w:rsidR="007073E6" w:rsidRPr="00A00380" w:rsidRDefault="007073E6" w:rsidP="00A00380">
      <w:pPr>
        <w:spacing w:after="240"/>
        <w:rPr>
          <w:rFonts w:ascii="KG Miss Kindergarten" w:eastAsia="Times New Roman" w:hAnsi="KG Miss Kindergarten" w:cs="Times New Roman"/>
          <w:sz w:val="22"/>
          <w:szCs w:val="22"/>
        </w:rPr>
      </w:pPr>
    </w:p>
    <w:p w14:paraId="0604C594" w14:textId="36D6971D" w:rsidR="00E913DB" w:rsidRPr="007073E6" w:rsidRDefault="00A00380">
      <w:pPr>
        <w:rPr>
          <w:rFonts w:ascii="Times New Roman" w:eastAsia="Times New Roman" w:hAnsi="Times New Roman" w:cs="Times New Roman"/>
        </w:rPr>
      </w:pPr>
      <w:r>
        <w:rPr>
          <w:rFonts w:ascii="KG Miss Kindergarten" w:hAnsi="KG Miss Kindergarten" w:cs="Times New Roman"/>
          <w:color w:val="000000"/>
          <w:sz w:val="22"/>
          <w:szCs w:val="22"/>
        </w:rPr>
        <w:t>Sarah McCune</w:t>
      </w:r>
    </w:p>
    <w:sectPr w:rsidR="00E913DB" w:rsidRPr="007073E6" w:rsidSect="00F70AE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1"/>
    <w:rsid w:val="002A5220"/>
    <w:rsid w:val="003051AC"/>
    <w:rsid w:val="00412FBF"/>
    <w:rsid w:val="00654B6F"/>
    <w:rsid w:val="007073E6"/>
    <w:rsid w:val="007762A3"/>
    <w:rsid w:val="00841EDA"/>
    <w:rsid w:val="00A00380"/>
    <w:rsid w:val="00A05BA1"/>
    <w:rsid w:val="00AC7C24"/>
    <w:rsid w:val="00E545AB"/>
    <w:rsid w:val="00F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CDA1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0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3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00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6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ccune@dist76.org" TargetMode="External"/><Relationship Id="rId6" Type="http://schemas.openxmlformats.org/officeDocument/2006/relationships/hyperlink" Target="http://www.msmccunesclassroom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Lake School District 76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McCune</dc:creator>
  <cp:keywords/>
  <dc:description/>
  <cp:lastModifiedBy>Sarah</cp:lastModifiedBy>
  <cp:revision>3</cp:revision>
  <dcterms:created xsi:type="dcterms:W3CDTF">2018-07-17T17:02:00Z</dcterms:created>
  <dcterms:modified xsi:type="dcterms:W3CDTF">2018-08-16T16:26:00Z</dcterms:modified>
</cp:coreProperties>
</file>